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A0F" w:rsidRDefault="00AA3E11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42941C" wp14:editId="6238BE8D">
                <wp:simplePos x="0" y="0"/>
                <wp:positionH relativeFrom="column">
                  <wp:posOffset>2230755</wp:posOffset>
                </wp:positionH>
                <wp:positionV relativeFrom="paragraph">
                  <wp:posOffset>-76200</wp:posOffset>
                </wp:positionV>
                <wp:extent cx="2374265" cy="1403985"/>
                <wp:effectExtent l="0" t="0" r="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3E11" w:rsidRPr="00AA3E11" w:rsidRDefault="00AA3E11">
                            <w:pP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AA3E1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Take Survey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5.65pt;margin-top:-6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" filled="f" stroked="f">
                <v:textbox style="mso-fit-shape-to-text:t">
                  <w:txbxContent>
                    <w:p w:rsidR="00AA3E11" w:rsidRPr="00AA3E11" w:rsidRDefault="00AA3E11">
                      <w:pPr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AA3E1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Take Survey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45B066" wp14:editId="308D2148">
                <wp:simplePos x="0" y="0"/>
                <wp:positionH relativeFrom="column">
                  <wp:posOffset>2171700</wp:posOffset>
                </wp:positionH>
                <wp:positionV relativeFrom="paragraph">
                  <wp:posOffset>-476250</wp:posOffset>
                </wp:positionV>
                <wp:extent cx="1552575" cy="1314450"/>
                <wp:effectExtent l="57150" t="57150" r="47625" b="3810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31445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0000B0"/>
                            </a:gs>
                            <a:gs pos="60000">
                              <a:srgbClr val="00B4FF">
                                <a:alpha val="61000"/>
                              </a:srgb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margin-left:171pt;margin-top:-37.5pt;width:122.25pt;height:10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" fillcolor="#0000b0" stroked="f" strokeweight="2pt">
                <v:fill color2="#d6e2f0 [756]" rotate="t" focusposition=",1" focussize="" colors="0 #0000b0;39322f #00b4ff;1 #e1e8f5" focus="100%" type="gradientRadial"/>
              </v:oval>
            </w:pict>
          </mc:Fallback>
        </mc:AlternateContent>
      </w:r>
    </w:p>
    <w:sectPr w:rsidR="002D2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E11"/>
    <w:rsid w:val="002D2A0F"/>
    <w:rsid w:val="00AA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E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E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Griffiths</dc:creator>
  <cp:lastModifiedBy>Rachel Griffiths</cp:lastModifiedBy>
  <cp:revision>1</cp:revision>
  <dcterms:created xsi:type="dcterms:W3CDTF">2012-05-30T03:29:00Z</dcterms:created>
  <dcterms:modified xsi:type="dcterms:W3CDTF">2012-05-30T03:38:00Z</dcterms:modified>
</cp:coreProperties>
</file>